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4A02E" w14:textId="77777777" w:rsidR="008405D0" w:rsidRDefault="00D95CC8">
      <w:pPr>
        <w:rPr>
          <w:rFonts w:ascii="Engravers MT" w:hAnsi="Engravers MT"/>
          <w:i/>
          <w:u w:val="single"/>
        </w:rPr>
      </w:pPr>
      <w:r w:rsidRPr="007C340E">
        <w:rPr>
          <w:rFonts w:ascii="Engravers MT" w:hAnsi="Engravers MT"/>
          <w:i/>
          <w:u w:val="single"/>
        </w:rPr>
        <w:t>Soup</w:t>
      </w:r>
    </w:p>
    <w:p w14:paraId="399D4CEE" w14:textId="77777777" w:rsidR="002E6EBD" w:rsidRDefault="002E6EBD">
      <w:pPr>
        <w:rPr>
          <w:rFonts w:ascii="Engravers MT" w:hAnsi="Engravers MT"/>
          <w:i/>
          <w:u w:val="single"/>
        </w:rPr>
      </w:pPr>
    </w:p>
    <w:p w14:paraId="629D2B9D" w14:textId="2B99B148" w:rsidR="002E6EBD" w:rsidRPr="002E6EBD" w:rsidRDefault="002E6EBD">
      <w:pPr>
        <w:rPr>
          <w:rFonts w:ascii="Engravers MT" w:hAnsi="Engravers MT"/>
        </w:rPr>
      </w:pPr>
      <w:r w:rsidRPr="002E6EBD">
        <w:rPr>
          <w:rFonts w:ascii="Engravers MT" w:hAnsi="Engravers MT"/>
        </w:rPr>
        <w:t xml:space="preserve">Holiday </w:t>
      </w:r>
      <w:proofErr w:type="spellStart"/>
      <w:r w:rsidRPr="002E6EBD">
        <w:rPr>
          <w:rFonts w:ascii="Engravers MT" w:hAnsi="Engravers MT"/>
        </w:rPr>
        <w:t>soUP</w:t>
      </w:r>
      <w:proofErr w:type="spellEnd"/>
    </w:p>
    <w:p w14:paraId="77C1D448" w14:textId="77777777" w:rsidR="007C340E" w:rsidRPr="007C340E" w:rsidRDefault="007C340E">
      <w:pPr>
        <w:rPr>
          <w:rFonts w:ascii="Copperplate Gothic Bold" w:hAnsi="Copperplate Gothic Bold"/>
        </w:rPr>
      </w:pPr>
    </w:p>
    <w:p w14:paraId="6937B072" w14:textId="77777777" w:rsidR="00D95CC8" w:rsidRPr="001505FD" w:rsidRDefault="00D95CC8">
      <w:pPr>
        <w:rPr>
          <w:rFonts w:ascii="Engravers MT" w:hAnsi="Engravers MT"/>
        </w:rPr>
      </w:pPr>
      <w:r w:rsidRPr="001505FD">
        <w:rPr>
          <w:rFonts w:ascii="Engravers MT" w:hAnsi="Engravers MT"/>
        </w:rPr>
        <w:t>Seafood Bisque</w:t>
      </w:r>
    </w:p>
    <w:p w14:paraId="1878E327" w14:textId="77777777" w:rsidR="000C7C19" w:rsidRPr="007C340E" w:rsidRDefault="000C7C19">
      <w:pPr>
        <w:rPr>
          <w:rFonts w:ascii="Copperplate Gothic Bold" w:hAnsi="Copperplate Gothic Bold"/>
        </w:rPr>
      </w:pPr>
    </w:p>
    <w:p w14:paraId="70AF0B8F" w14:textId="77777777" w:rsidR="000C7C19" w:rsidRPr="007C340E" w:rsidRDefault="000C7C19">
      <w:pPr>
        <w:rPr>
          <w:rFonts w:ascii="Engravers MT" w:hAnsi="Engravers MT"/>
          <w:i/>
          <w:u w:val="single"/>
        </w:rPr>
      </w:pPr>
      <w:r w:rsidRPr="007C340E">
        <w:rPr>
          <w:rFonts w:ascii="Engravers MT" w:hAnsi="Engravers MT"/>
          <w:i/>
          <w:u w:val="single"/>
        </w:rPr>
        <w:t>Appetizers/</w:t>
      </w:r>
      <w:proofErr w:type="spellStart"/>
      <w:r w:rsidRPr="007C340E">
        <w:rPr>
          <w:rFonts w:ascii="Engravers MT" w:hAnsi="Engravers MT"/>
          <w:i/>
          <w:u w:val="single"/>
        </w:rPr>
        <w:t>Insalatas</w:t>
      </w:r>
      <w:proofErr w:type="spellEnd"/>
    </w:p>
    <w:p w14:paraId="065B563A" w14:textId="77777777" w:rsidR="007C340E" w:rsidRPr="007C340E" w:rsidRDefault="007C340E">
      <w:pPr>
        <w:rPr>
          <w:rFonts w:ascii="Copperplate Gothic Bold" w:hAnsi="Copperplate Gothic Bold"/>
        </w:rPr>
      </w:pPr>
    </w:p>
    <w:p w14:paraId="7907AA7C" w14:textId="77777777" w:rsidR="007C340E" w:rsidRPr="007C340E" w:rsidRDefault="00D95CC8">
      <w:pPr>
        <w:rPr>
          <w:rFonts w:ascii="Engravers MT" w:hAnsi="Engravers MT"/>
        </w:rPr>
      </w:pPr>
      <w:proofErr w:type="spellStart"/>
      <w:r w:rsidRPr="007C340E">
        <w:rPr>
          <w:rFonts w:ascii="Engravers MT" w:hAnsi="Engravers MT"/>
        </w:rPr>
        <w:t>Colossoal</w:t>
      </w:r>
      <w:proofErr w:type="spellEnd"/>
      <w:r w:rsidRPr="007C340E">
        <w:rPr>
          <w:rFonts w:ascii="Engravers MT" w:hAnsi="Engravers MT"/>
        </w:rPr>
        <w:t xml:space="preserve"> Lump Crabmeat</w:t>
      </w:r>
      <w:r w:rsidR="007C340E" w:rsidRPr="007C340E">
        <w:rPr>
          <w:rFonts w:ascii="Engravers MT" w:hAnsi="Engravers MT"/>
        </w:rPr>
        <w:t xml:space="preserve"> Cocktail</w:t>
      </w:r>
    </w:p>
    <w:p w14:paraId="362458D3" w14:textId="77777777" w:rsidR="00D95CC8" w:rsidRPr="007C340E" w:rsidRDefault="007C340E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Served</w:t>
      </w:r>
      <w:r w:rsidR="00D95CC8" w:rsidRPr="007C340E">
        <w:rPr>
          <w:rFonts w:ascii="Copperplate Gothic Bold" w:hAnsi="Copperplate Gothic Bold"/>
        </w:rPr>
        <w:t xml:space="preserve"> with homemade cocktail sauce</w:t>
      </w:r>
    </w:p>
    <w:p w14:paraId="2B706135" w14:textId="77777777" w:rsidR="00D95CC8" w:rsidRPr="007C340E" w:rsidRDefault="00D95CC8">
      <w:pPr>
        <w:rPr>
          <w:rFonts w:ascii="Copperplate Gothic Bold" w:hAnsi="Copperplate Gothic Bold"/>
        </w:rPr>
      </w:pPr>
    </w:p>
    <w:p w14:paraId="114DFDD5" w14:textId="77777777" w:rsidR="00D95CC8" w:rsidRPr="007C340E" w:rsidRDefault="00457687">
      <w:pPr>
        <w:rPr>
          <w:rFonts w:ascii="Engravers MT" w:hAnsi="Engravers MT"/>
        </w:rPr>
      </w:pPr>
      <w:proofErr w:type="spellStart"/>
      <w:r w:rsidRPr="007C340E">
        <w:rPr>
          <w:rFonts w:ascii="Engravers MT" w:hAnsi="Engravers MT"/>
        </w:rPr>
        <w:t>Buffala</w:t>
      </w:r>
      <w:proofErr w:type="spellEnd"/>
      <w:r w:rsidR="00D95CC8" w:rsidRPr="007C340E">
        <w:rPr>
          <w:rFonts w:ascii="Engravers MT" w:hAnsi="Engravers MT"/>
        </w:rPr>
        <w:t xml:space="preserve"> Mozzarella </w:t>
      </w:r>
      <w:r w:rsidR="007C340E" w:rsidRPr="007C340E">
        <w:rPr>
          <w:rFonts w:ascii="Engravers MT" w:hAnsi="Engravers MT"/>
        </w:rPr>
        <w:t>Napoleon</w:t>
      </w:r>
    </w:p>
    <w:p w14:paraId="780F841B" w14:textId="77777777" w:rsidR="00457687" w:rsidRPr="007C340E" w:rsidRDefault="00457687">
      <w:pPr>
        <w:rPr>
          <w:rFonts w:ascii="Copperplate Gothic Bold" w:hAnsi="Copperplate Gothic Bold"/>
        </w:rPr>
      </w:pPr>
      <w:proofErr w:type="spellStart"/>
      <w:r w:rsidRPr="007C340E">
        <w:rPr>
          <w:rFonts w:ascii="Copperplate Gothic Bold" w:hAnsi="Copperplate Gothic Bold"/>
        </w:rPr>
        <w:t>Buffala</w:t>
      </w:r>
      <w:proofErr w:type="spellEnd"/>
      <w:r w:rsidRPr="007C340E">
        <w:rPr>
          <w:rFonts w:ascii="Copperplate Gothic Bold" w:hAnsi="Copperplate Gothic Bold"/>
        </w:rPr>
        <w:t xml:space="preserve"> Mozzarella Stacked on top of Arugula, Tomato, Eggplant and Wrapped in Prosciutto</w:t>
      </w:r>
    </w:p>
    <w:p w14:paraId="064BF4B3" w14:textId="77777777" w:rsidR="00D95CC8" w:rsidRPr="007C340E" w:rsidRDefault="00D95CC8">
      <w:pPr>
        <w:rPr>
          <w:rFonts w:ascii="Copperplate Gothic Bold" w:hAnsi="Copperplate Gothic Bold"/>
        </w:rPr>
      </w:pPr>
    </w:p>
    <w:p w14:paraId="2AF7384B" w14:textId="77777777" w:rsidR="00D95CC8" w:rsidRPr="007C340E" w:rsidRDefault="00D95CC8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Beef Tenderloin Carpaccio</w:t>
      </w:r>
    </w:p>
    <w:p w14:paraId="693750BD" w14:textId="77777777" w:rsidR="00457687" w:rsidRPr="007C340E" w:rsidRDefault="00457687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Beef Tenderloin Sliced Thin and Topped with Arugula, lemon and Shaved Parmesan</w:t>
      </w:r>
    </w:p>
    <w:p w14:paraId="0A21450B" w14:textId="77777777" w:rsidR="00D95CC8" w:rsidRPr="007C340E" w:rsidRDefault="00D95CC8">
      <w:pPr>
        <w:rPr>
          <w:rFonts w:ascii="Copperplate Gothic Bold" w:hAnsi="Copperplate Gothic Bold"/>
        </w:rPr>
      </w:pPr>
    </w:p>
    <w:p w14:paraId="39627D6E" w14:textId="77777777" w:rsidR="00D95CC8" w:rsidRPr="007C340E" w:rsidRDefault="00D95CC8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Romaine Fig Salad</w:t>
      </w:r>
    </w:p>
    <w:p w14:paraId="1272B4EA" w14:textId="77777777" w:rsidR="00457687" w:rsidRPr="007C340E" w:rsidRDefault="00457687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 xml:space="preserve">Romaine Topped with Figs, Gorgonzola Cheese, Cranberries, Almonds and an Orange Vinaigrette. </w:t>
      </w:r>
    </w:p>
    <w:p w14:paraId="55932137" w14:textId="77777777" w:rsidR="00D95CC8" w:rsidRPr="007C340E" w:rsidRDefault="00D95CC8">
      <w:pPr>
        <w:rPr>
          <w:rFonts w:ascii="Copperplate Gothic Bold" w:hAnsi="Copperplate Gothic Bold"/>
        </w:rPr>
      </w:pPr>
    </w:p>
    <w:p w14:paraId="086E1B44" w14:textId="77777777" w:rsidR="00D95CC8" w:rsidRPr="007C340E" w:rsidRDefault="00D95CC8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Bacon Wrapped Scallops</w:t>
      </w:r>
    </w:p>
    <w:p w14:paraId="0318C2D8" w14:textId="77777777" w:rsidR="00457687" w:rsidRPr="007C340E" w:rsidRDefault="00457687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Bacon Wrapped Scallops Topped with Balsamic Dressing</w:t>
      </w:r>
    </w:p>
    <w:p w14:paraId="67F7825A" w14:textId="77777777" w:rsidR="00D95CC8" w:rsidRPr="007C340E" w:rsidRDefault="00D95CC8">
      <w:pPr>
        <w:rPr>
          <w:rFonts w:ascii="Copperplate Gothic Bold" w:hAnsi="Copperplate Gothic Bold"/>
        </w:rPr>
      </w:pPr>
    </w:p>
    <w:p w14:paraId="1D50A525" w14:textId="77777777" w:rsidR="00D95CC8" w:rsidRPr="007C340E" w:rsidRDefault="00D95CC8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Coconut Shrimp</w:t>
      </w:r>
    </w:p>
    <w:p w14:paraId="39DC3CE1" w14:textId="77777777" w:rsidR="00457687" w:rsidRPr="007C340E" w:rsidRDefault="00457687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Coconut Shrimp with a Spicy Pineapple Sauce</w:t>
      </w:r>
    </w:p>
    <w:p w14:paraId="511865AB" w14:textId="77777777" w:rsidR="000C7C19" w:rsidRPr="007C340E" w:rsidRDefault="000C7C19">
      <w:pPr>
        <w:rPr>
          <w:rFonts w:ascii="Copperplate Gothic Bold" w:hAnsi="Copperplate Gothic Bold"/>
        </w:rPr>
      </w:pPr>
    </w:p>
    <w:p w14:paraId="30013A79" w14:textId="77777777" w:rsidR="000C7C19" w:rsidRPr="007C340E" w:rsidRDefault="000C7C19">
      <w:pPr>
        <w:rPr>
          <w:rFonts w:ascii="Engravers MT" w:hAnsi="Engravers MT"/>
          <w:i/>
          <w:u w:val="single"/>
        </w:rPr>
      </w:pPr>
      <w:r w:rsidRPr="007C340E">
        <w:rPr>
          <w:rFonts w:ascii="Engravers MT" w:hAnsi="Engravers MT"/>
          <w:i/>
          <w:u w:val="single"/>
        </w:rPr>
        <w:t>Pastas</w:t>
      </w:r>
    </w:p>
    <w:p w14:paraId="3A2CF645" w14:textId="77777777" w:rsidR="007C340E" w:rsidRDefault="007C340E">
      <w:pPr>
        <w:rPr>
          <w:rFonts w:ascii="Copperplate Gothic Bold" w:hAnsi="Copperplate Gothic Bold"/>
        </w:rPr>
      </w:pPr>
    </w:p>
    <w:p w14:paraId="69F08563" w14:textId="77777777" w:rsidR="00D95CC8" w:rsidRPr="007C340E" w:rsidRDefault="00D95CC8">
      <w:pPr>
        <w:rPr>
          <w:rFonts w:ascii="Engravers MT" w:hAnsi="Engravers MT"/>
        </w:rPr>
      </w:pPr>
      <w:r w:rsidRPr="007C340E">
        <w:rPr>
          <w:rFonts w:ascii="Engravers MT" w:hAnsi="Engravers MT"/>
        </w:rPr>
        <w:t xml:space="preserve">La </w:t>
      </w:r>
      <w:proofErr w:type="spellStart"/>
      <w:r w:rsidRPr="007C340E">
        <w:rPr>
          <w:rFonts w:ascii="Engravers MT" w:hAnsi="Engravers MT"/>
        </w:rPr>
        <w:t>Cena</w:t>
      </w:r>
      <w:proofErr w:type="spellEnd"/>
      <w:r w:rsidRPr="007C340E">
        <w:rPr>
          <w:rFonts w:ascii="Engravers MT" w:hAnsi="Engravers MT"/>
        </w:rPr>
        <w:t xml:space="preserve"> Saffron Lobster Risotto</w:t>
      </w:r>
    </w:p>
    <w:p w14:paraId="4B3A1C61" w14:textId="77777777" w:rsidR="00CA1B49" w:rsidRPr="007C340E" w:rsidRDefault="00CA1B49">
      <w:pPr>
        <w:rPr>
          <w:rFonts w:ascii="Engravers MT" w:hAnsi="Engravers MT"/>
        </w:rPr>
      </w:pPr>
    </w:p>
    <w:p w14:paraId="0F5F80EB" w14:textId="77777777" w:rsidR="007C340E" w:rsidRDefault="007C340E">
      <w:pPr>
        <w:rPr>
          <w:rFonts w:ascii="Engravers MT" w:hAnsi="Engravers MT"/>
        </w:rPr>
      </w:pPr>
    </w:p>
    <w:p w14:paraId="5DE17C61" w14:textId="77777777" w:rsidR="007C340E" w:rsidRDefault="007C340E">
      <w:pPr>
        <w:rPr>
          <w:rFonts w:ascii="Engravers MT" w:hAnsi="Engravers MT"/>
        </w:rPr>
      </w:pPr>
    </w:p>
    <w:p w14:paraId="2E6D7A3E" w14:textId="77777777" w:rsidR="00CA1B49" w:rsidRPr="007C340E" w:rsidRDefault="00CA1B49">
      <w:pPr>
        <w:rPr>
          <w:rFonts w:ascii="Engravers MT" w:hAnsi="Engravers MT"/>
        </w:rPr>
      </w:pPr>
      <w:proofErr w:type="spellStart"/>
      <w:r w:rsidRPr="007C340E">
        <w:rPr>
          <w:rFonts w:ascii="Engravers MT" w:hAnsi="Engravers MT"/>
        </w:rPr>
        <w:t>Paccheri</w:t>
      </w:r>
      <w:proofErr w:type="spellEnd"/>
      <w:r w:rsidRPr="007C340E">
        <w:rPr>
          <w:rFonts w:ascii="Engravers MT" w:hAnsi="Engravers MT"/>
        </w:rPr>
        <w:t xml:space="preserve"> </w:t>
      </w:r>
      <w:proofErr w:type="spellStart"/>
      <w:r w:rsidRPr="007C340E">
        <w:rPr>
          <w:rFonts w:ascii="Engravers MT" w:hAnsi="Engravers MT"/>
        </w:rPr>
        <w:t>Amatriciana</w:t>
      </w:r>
      <w:proofErr w:type="spellEnd"/>
    </w:p>
    <w:p w14:paraId="38F770AB" w14:textId="77777777" w:rsidR="00CA1B49" w:rsidRPr="007C340E" w:rsidRDefault="00CA1B49">
      <w:pPr>
        <w:rPr>
          <w:rFonts w:ascii="Copperplate Gothic Bold" w:hAnsi="Copperplate Gothic Bold"/>
        </w:rPr>
      </w:pPr>
    </w:p>
    <w:p w14:paraId="07AA294A" w14:textId="77777777" w:rsidR="00CA1B49" w:rsidRPr="007C340E" w:rsidRDefault="00CA1B49">
      <w:pPr>
        <w:rPr>
          <w:rFonts w:ascii="Engravers MT" w:hAnsi="Engravers MT"/>
        </w:rPr>
      </w:pPr>
      <w:r w:rsidRPr="007C340E">
        <w:rPr>
          <w:rFonts w:ascii="Engravers MT" w:hAnsi="Engravers MT"/>
        </w:rPr>
        <w:t xml:space="preserve">Lobster </w:t>
      </w:r>
      <w:r w:rsidR="00457687" w:rsidRPr="007C340E">
        <w:rPr>
          <w:rFonts w:ascii="Engravers MT" w:hAnsi="Engravers MT"/>
        </w:rPr>
        <w:t xml:space="preserve">Raviolis </w:t>
      </w:r>
    </w:p>
    <w:p w14:paraId="25FEB534" w14:textId="77777777" w:rsidR="00457687" w:rsidRDefault="00457687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Topped with Rock Shrimp, Shallots and Tomatoes and Topped with a Brandy Cream Sauce</w:t>
      </w:r>
    </w:p>
    <w:p w14:paraId="4232DF2A" w14:textId="77777777" w:rsidR="002E6EBD" w:rsidRDefault="002E6EBD">
      <w:pPr>
        <w:rPr>
          <w:rFonts w:ascii="Copperplate Gothic Bold" w:hAnsi="Copperplate Gothic Bold"/>
        </w:rPr>
      </w:pPr>
    </w:p>
    <w:p w14:paraId="34A81717" w14:textId="2F8A961D" w:rsidR="002E6EBD" w:rsidRPr="002E6EBD" w:rsidRDefault="002E6EBD">
      <w:pPr>
        <w:rPr>
          <w:rFonts w:ascii="Engravers MT" w:hAnsi="Engravers MT"/>
        </w:rPr>
      </w:pPr>
      <w:r w:rsidRPr="002E6EBD">
        <w:rPr>
          <w:rFonts w:ascii="Engravers MT" w:hAnsi="Engravers MT"/>
        </w:rPr>
        <w:t>Vegetable Lasagna</w:t>
      </w:r>
    </w:p>
    <w:p w14:paraId="377A6402" w14:textId="77777777" w:rsidR="000C7C19" w:rsidRPr="007C340E" w:rsidRDefault="000C7C19">
      <w:pPr>
        <w:rPr>
          <w:rFonts w:ascii="Copperplate Gothic Bold" w:hAnsi="Copperplate Gothic Bold"/>
        </w:rPr>
      </w:pPr>
    </w:p>
    <w:p w14:paraId="5C511BBD" w14:textId="77777777" w:rsidR="000C7C19" w:rsidRPr="007C340E" w:rsidRDefault="000C7C19">
      <w:pPr>
        <w:rPr>
          <w:rFonts w:ascii="Engravers MT" w:hAnsi="Engravers MT"/>
          <w:i/>
          <w:u w:val="single"/>
        </w:rPr>
      </w:pPr>
      <w:r w:rsidRPr="007C340E">
        <w:rPr>
          <w:rFonts w:ascii="Engravers MT" w:hAnsi="Engravers MT"/>
          <w:i/>
          <w:u w:val="single"/>
        </w:rPr>
        <w:t>Carne/</w:t>
      </w:r>
      <w:proofErr w:type="spellStart"/>
      <w:r w:rsidRPr="007C340E">
        <w:rPr>
          <w:rFonts w:ascii="Engravers MT" w:hAnsi="Engravers MT"/>
          <w:i/>
          <w:u w:val="single"/>
        </w:rPr>
        <w:t>Pesce</w:t>
      </w:r>
      <w:bookmarkStart w:id="0" w:name="_GoBack"/>
      <w:bookmarkEnd w:id="0"/>
      <w:proofErr w:type="spellEnd"/>
    </w:p>
    <w:p w14:paraId="2EA1FF9F" w14:textId="77777777" w:rsidR="007C340E" w:rsidRPr="007C340E" w:rsidRDefault="007C340E">
      <w:pPr>
        <w:rPr>
          <w:rFonts w:ascii="Copperplate Gothic Bold" w:hAnsi="Copperplate Gothic Bold"/>
        </w:rPr>
      </w:pPr>
    </w:p>
    <w:p w14:paraId="17D84810" w14:textId="77777777" w:rsidR="00CA1B49" w:rsidRPr="007C340E" w:rsidRDefault="00CA1B49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Veal Carciofi</w:t>
      </w:r>
    </w:p>
    <w:p w14:paraId="5F51445C" w14:textId="77777777" w:rsidR="00457687" w:rsidRPr="007C340E" w:rsidRDefault="00457687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 xml:space="preserve">Veal Medallions Topped with Artichokes, Oyster Mushrooms and Finished with White Wine </w:t>
      </w:r>
      <w:proofErr w:type="gramStart"/>
      <w:r w:rsidRPr="007C340E">
        <w:rPr>
          <w:rFonts w:ascii="Copperplate Gothic Bold" w:hAnsi="Copperplate Gothic Bold"/>
        </w:rPr>
        <w:t>and  a</w:t>
      </w:r>
      <w:proofErr w:type="gramEnd"/>
      <w:r w:rsidRPr="007C340E">
        <w:rPr>
          <w:rFonts w:ascii="Copperplate Gothic Bold" w:hAnsi="Copperplate Gothic Bold"/>
        </w:rPr>
        <w:t xml:space="preserve"> Lemon Butter Sauce</w:t>
      </w:r>
    </w:p>
    <w:p w14:paraId="4BB86040" w14:textId="77777777" w:rsidR="00CA1B49" w:rsidRPr="007C340E" w:rsidRDefault="00CA1B49">
      <w:pPr>
        <w:rPr>
          <w:rFonts w:ascii="Copperplate Gothic Bold" w:hAnsi="Copperplate Gothic Bold"/>
        </w:rPr>
      </w:pPr>
    </w:p>
    <w:p w14:paraId="7B51677D" w14:textId="77777777" w:rsidR="00CA1B49" w:rsidRPr="007C340E" w:rsidRDefault="00CA1B49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16oz Cowboy Ribeye</w:t>
      </w:r>
    </w:p>
    <w:p w14:paraId="7CFC2A5B" w14:textId="77777777" w:rsidR="007C340E" w:rsidRPr="007C340E" w:rsidRDefault="007C340E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Topped with Roasted Cipollini Onions. Served with Steak Cut Fries</w:t>
      </w:r>
    </w:p>
    <w:p w14:paraId="70F1E050" w14:textId="77777777" w:rsidR="00CA1B49" w:rsidRPr="007C340E" w:rsidRDefault="00CA1B49">
      <w:pPr>
        <w:rPr>
          <w:rFonts w:ascii="Copperplate Gothic Bold" w:hAnsi="Copperplate Gothic Bold"/>
        </w:rPr>
      </w:pPr>
    </w:p>
    <w:p w14:paraId="0A3755A0" w14:textId="77777777" w:rsidR="00CA1B49" w:rsidRPr="007C340E" w:rsidRDefault="00CA1B49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Surf &amp; Turf</w:t>
      </w:r>
    </w:p>
    <w:p w14:paraId="07DC98A5" w14:textId="77777777" w:rsidR="007C340E" w:rsidRPr="007C340E" w:rsidRDefault="007C340E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6oz Filet Mignon and a 6oz Lobster Tail</w:t>
      </w:r>
    </w:p>
    <w:p w14:paraId="34D8AA4A" w14:textId="77777777" w:rsidR="00CA1B49" w:rsidRPr="007C340E" w:rsidRDefault="00CA1B49">
      <w:pPr>
        <w:rPr>
          <w:rFonts w:ascii="Copperplate Gothic Bold" w:hAnsi="Copperplate Gothic Bold"/>
        </w:rPr>
      </w:pPr>
    </w:p>
    <w:p w14:paraId="7709A322" w14:textId="77777777" w:rsidR="00CA1B49" w:rsidRPr="007C340E" w:rsidRDefault="00CA1B49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Jumbo Lump Crab Cake</w:t>
      </w:r>
    </w:p>
    <w:p w14:paraId="47C44FC7" w14:textId="77777777" w:rsidR="007C340E" w:rsidRPr="007C340E" w:rsidRDefault="007C340E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An 8oz Crab Cake Served with a Chipotle Tartar Sauce and a Mango Salsa</w:t>
      </w:r>
    </w:p>
    <w:p w14:paraId="51356C05" w14:textId="77777777" w:rsidR="00CA1B49" w:rsidRPr="007C340E" w:rsidRDefault="00CA1B49">
      <w:pPr>
        <w:rPr>
          <w:rFonts w:ascii="Copperplate Gothic Bold" w:hAnsi="Copperplate Gothic Bold"/>
        </w:rPr>
      </w:pPr>
    </w:p>
    <w:p w14:paraId="097DD6C8" w14:textId="77777777" w:rsidR="00CA1B49" w:rsidRPr="007C340E" w:rsidRDefault="000C7C19">
      <w:pPr>
        <w:rPr>
          <w:rFonts w:ascii="Engravers MT" w:hAnsi="Engravers MT"/>
        </w:rPr>
      </w:pPr>
      <w:r w:rsidRPr="007C340E">
        <w:rPr>
          <w:rFonts w:ascii="Engravers MT" w:hAnsi="Engravers MT"/>
        </w:rPr>
        <w:t>Australian</w:t>
      </w:r>
      <w:r w:rsidR="00CA1B49" w:rsidRPr="007C340E">
        <w:rPr>
          <w:rFonts w:ascii="Engravers MT" w:hAnsi="Engravers MT"/>
        </w:rPr>
        <w:t xml:space="preserve"> Seabass</w:t>
      </w:r>
    </w:p>
    <w:p w14:paraId="3BA57DC4" w14:textId="77777777" w:rsidR="007C340E" w:rsidRDefault="007C340E">
      <w:pPr>
        <w:rPr>
          <w:rFonts w:ascii="Copperplate Gothic Bold" w:hAnsi="Copperplate Gothic Bold"/>
        </w:rPr>
      </w:pPr>
      <w:r w:rsidRPr="007C340E">
        <w:rPr>
          <w:rFonts w:ascii="Copperplate Gothic Bold" w:hAnsi="Copperplate Gothic Bold"/>
        </w:rPr>
        <w:t>Topped with Cherry Tomatoes, Garlic, Lemon, Mint and White Wine with Olive Oil</w:t>
      </w:r>
    </w:p>
    <w:p w14:paraId="1BD6766F" w14:textId="77777777" w:rsidR="00BD6C3D" w:rsidRDefault="00BD6C3D">
      <w:pPr>
        <w:rPr>
          <w:rFonts w:ascii="Copperplate Gothic Bold" w:hAnsi="Copperplate Gothic Bold"/>
        </w:rPr>
      </w:pPr>
    </w:p>
    <w:p w14:paraId="0D8A4D47" w14:textId="1C0D34A9" w:rsidR="00BD6C3D" w:rsidRDefault="00BD6C3D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$65 for the 6:00pm Seating</w:t>
      </w:r>
    </w:p>
    <w:p w14:paraId="0DC3652D" w14:textId="41A9EB8B" w:rsidR="00BD6C3D" w:rsidRPr="007C340E" w:rsidRDefault="00BD6C3D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$75 for the 9:00pm Seating</w:t>
      </w:r>
    </w:p>
    <w:p w14:paraId="56D68A24" w14:textId="77777777" w:rsidR="000C7C19" w:rsidRPr="007C340E" w:rsidRDefault="000C7C19">
      <w:pPr>
        <w:rPr>
          <w:rFonts w:ascii="Copperplate Gothic Bold" w:hAnsi="Copperplate Gothic Bold"/>
        </w:rPr>
      </w:pPr>
    </w:p>
    <w:p w14:paraId="7F7E5AEB" w14:textId="77777777" w:rsidR="000C7C19" w:rsidRPr="007C340E" w:rsidRDefault="000C7C19">
      <w:pPr>
        <w:rPr>
          <w:rFonts w:ascii="Engravers MT" w:hAnsi="Engravers MT"/>
        </w:rPr>
      </w:pPr>
      <w:r w:rsidRPr="007C340E">
        <w:rPr>
          <w:rFonts w:ascii="Engravers MT" w:hAnsi="Engravers MT"/>
        </w:rPr>
        <w:t xml:space="preserve">All Entrees Will Be Served </w:t>
      </w:r>
      <w:proofErr w:type="gramStart"/>
      <w:r w:rsidRPr="007C340E">
        <w:rPr>
          <w:rFonts w:ascii="Engravers MT" w:hAnsi="Engravers MT"/>
        </w:rPr>
        <w:t>With</w:t>
      </w:r>
      <w:proofErr w:type="gramEnd"/>
      <w:r w:rsidRPr="007C340E">
        <w:rPr>
          <w:rFonts w:ascii="Engravers MT" w:hAnsi="Engravers MT"/>
        </w:rPr>
        <w:t xml:space="preserve"> Grilled Asparagus and Garlic Mashed Potatoes</w:t>
      </w:r>
    </w:p>
    <w:sectPr w:rsidR="000C7C19" w:rsidRPr="007C340E" w:rsidSect="007C340E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92AB1" w14:textId="77777777" w:rsidR="00AF1201" w:rsidRDefault="00AF1201" w:rsidP="001505FD">
      <w:r>
        <w:separator/>
      </w:r>
    </w:p>
  </w:endnote>
  <w:endnote w:type="continuationSeparator" w:id="0">
    <w:p w14:paraId="435E213F" w14:textId="77777777" w:rsidR="00AF1201" w:rsidRDefault="00AF1201" w:rsidP="0015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Snell Roundhand Black">
    <w:panose1 w:val="02000A04090000090004"/>
    <w:charset w:val="00"/>
    <w:family w:val="auto"/>
    <w:pitch w:val="variable"/>
    <w:sig w:usb0="8000002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33E7C" w14:textId="77777777" w:rsidR="00AF1201" w:rsidRDefault="00AF1201" w:rsidP="001505FD">
      <w:r>
        <w:separator/>
      </w:r>
    </w:p>
  </w:footnote>
  <w:footnote w:type="continuationSeparator" w:id="0">
    <w:p w14:paraId="26C7B22D" w14:textId="77777777" w:rsidR="00AF1201" w:rsidRDefault="00AF1201" w:rsidP="001505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C2CC" w14:textId="77777777" w:rsidR="001505FD" w:rsidRDefault="001505FD">
    <w:pPr>
      <w:pStyle w:val="Header"/>
    </w:pPr>
    <w:r>
      <w:ptab w:relativeTo="margin" w:alignment="center" w:leader="none"/>
    </w:r>
    <w:r w:rsidRPr="001505FD">
      <w:rPr>
        <w:rFonts w:ascii="Snell Roundhand Black" w:hAnsi="Snell Roundhand Black"/>
        <w:b/>
        <w:bCs/>
        <w:sz w:val="36"/>
        <w:szCs w:val="36"/>
      </w:rPr>
      <w:t xml:space="preserve">La </w:t>
    </w:r>
    <w:proofErr w:type="spellStart"/>
    <w:r w:rsidRPr="001505FD">
      <w:rPr>
        <w:rFonts w:ascii="Snell Roundhand Black" w:hAnsi="Snell Roundhand Black"/>
        <w:b/>
        <w:bCs/>
        <w:sz w:val="36"/>
        <w:szCs w:val="36"/>
      </w:rPr>
      <w:t>Cena</w:t>
    </w:r>
    <w:proofErr w:type="spellEnd"/>
    <w:r w:rsidRPr="001505FD">
      <w:rPr>
        <w:rFonts w:ascii="Snell Roundhand Black" w:hAnsi="Snell Roundhand Black"/>
        <w:b/>
        <w:bCs/>
        <w:sz w:val="36"/>
        <w:szCs w:val="36"/>
      </w:rPr>
      <w:t xml:space="preserve"> New Year’s Eve Menu</w:t>
    </w:r>
  </w:p>
  <w:p w14:paraId="6E57CBB9" w14:textId="77777777" w:rsidR="001505FD" w:rsidRDefault="001505FD" w:rsidP="001505FD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C8"/>
    <w:rsid w:val="000C7C19"/>
    <w:rsid w:val="001505FD"/>
    <w:rsid w:val="002E6EBD"/>
    <w:rsid w:val="00457687"/>
    <w:rsid w:val="005031D5"/>
    <w:rsid w:val="006D588D"/>
    <w:rsid w:val="006F3B79"/>
    <w:rsid w:val="007C340E"/>
    <w:rsid w:val="008C502F"/>
    <w:rsid w:val="00AF1201"/>
    <w:rsid w:val="00BD6C3D"/>
    <w:rsid w:val="00CA1B49"/>
    <w:rsid w:val="00D95CC8"/>
    <w:rsid w:val="00E473E2"/>
    <w:rsid w:val="00E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5B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FD"/>
  </w:style>
  <w:style w:type="paragraph" w:styleId="Footer">
    <w:name w:val="footer"/>
    <w:basedOn w:val="Normal"/>
    <w:link w:val="FooterChar"/>
    <w:uiPriority w:val="99"/>
    <w:unhideWhenUsed/>
    <w:rsid w:val="00150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207</Words>
  <Characters>1185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Oppenheimer</dc:creator>
  <cp:keywords/>
  <dc:description/>
  <cp:lastModifiedBy>Ryan Oppenheimer</cp:lastModifiedBy>
  <cp:revision>4</cp:revision>
  <cp:lastPrinted>2016-11-30T21:36:00Z</cp:lastPrinted>
  <dcterms:created xsi:type="dcterms:W3CDTF">2016-11-29T23:22:00Z</dcterms:created>
  <dcterms:modified xsi:type="dcterms:W3CDTF">2016-12-02T20:36:00Z</dcterms:modified>
</cp:coreProperties>
</file>